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2E7" w:rsidRPr="00673CCE" w:rsidRDefault="009453F9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Test Two</w:t>
      </w:r>
      <w:r w:rsidR="00EC7F9A" w:rsidRPr="00673CCE">
        <w:rPr>
          <w:rFonts w:ascii="Arial" w:hAnsi="Arial" w:cs="Arial"/>
          <w:i/>
          <w:sz w:val="24"/>
          <w:szCs w:val="24"/>
        </w:rPr>
        <w:t xml:space="preserve"> Review</w:t>
      </w:r>
      <w:r>
        <w:rPr>
          <w:rFonts w:ascii="Arial" w:hAnsi="Arial" w:cs="Arial"/>
          <w:i/>
          <w:sz w:val="24"/>
          <w:szCs w:val="24"/>
        </w:rPr>
        <w:t xml:space="preserve">-Reaction </w:t>
      </w:r>
      <w:r w:rsidR="00485A27">
        <w:rPr>
          <w:rFonts w:ascii="Arial" w:hAnsi="Arial" w:cs="Arial"/>
          <w:i/>
          <w:sz w:val="24"/>
          <w:szCs w:val="24"/>
        </w:rPr>
        <w:t>Enthalpies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="00EC7F9A" w:rsidRPr="00673CCE">
        <w:rPr>
          <w:rFonts w:ascii="Arial" w:hAnsi="Arial" w:cs="Arial"/>
          <w:i/>
          <w:sz w:val="24"/>
          <w:szCs w:val="24"/>
        </w:rPr>
        <w:t xml:space="preserve"> Chapter 1</w:t>
      </w:r>
      <w:r>
        <w:rPr>
          <w:rFonts w:ascii="Arial" w:hAnsi="Arial" w:cs="Arial"/>
          <w:i/>
          <w:sz w:val="24"/>
          <w:szCs w:val="24"/>
        </w:rPr>
        <w:t>1</w:t>
      </w:r>
    </w:p>
    <w:p w:rsidR="00EC7F9A" w:rsidRPr="00673CCE" w:rsidRDefault="009453F9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Pages 368-397</w:t>
      </w:r>
    </w:p>
    <w:p w:rsidR="009453F9" w:rsidRDefault="009453F9" w:rsidP="00EC7F9A">
      <w:pPr>
        <w:pStyle w:val="NoSpacing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Four ways of representing energy changes/molar enthalpy, enthalpy change, term in the balanced equation, potential energy diagram</w:t>
      </w:r>
    </w:p>
    <w:p w:rsidR="009453F9" w:rsidRDefault="009453F9" w:rsidP="00EC7F9A">
      <w:pPr>
        <w:pStyle w:val="NoSpacing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Standard molar enthalpy, molar enthalpy of combustion, molar enthalpy of formation</w:t>
      </w:r>
    </w:p>
    <w:p w:rsidR="009453F9" w:rsidRDefault="009453F9" w:rsidP="00EC7F9A">
      <w:pPr>
        <w:pStyle w:val="NoSpacing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Potential energy diagram of an exothermic reaction system/potential energy diagram of an endothermic reaction system</w:t>
      </w:r>
    </w:p>
    <w:p w:rsidR="009453F9" w:rsidRDefault="009453F9" w:rsidP="00EC7F9A">
      <w:pPr>
        <w:pStyle w:val="NoSpacing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Molar enthalpy of formation(table in back of text), decomposition is opposite sign, Review reactions from grade 11</w:t>
      </w:r>
    </w:p>
    <w:p w:rsidR="009453F9" w:rsidRDefault="009453F9" w:rsidP="00EC7F9A">
      <w:pPr>
        <w:pStyle w:val="NoSpacing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Element + element</w:t>
      </w:r>
      <w:r w:rsidRPr="009453F9">
        <w:rPr>
          <w:rFonts w:ascii="Arial" w:hAnsi="Arial" w:cs="Arial"/>
          <w:i/>
          <w:sz w:val="24"/>
          <w:szCs w:val="24"/>
        </w:rPr>
        <w:sym w:font="Wingdings" w:char="F0E0"/>
      </w:r>
      <w:r>
        <w:rPr>
          <w:rFonts w:ascii="Arial" w:hAnsi="Arial" w:cs="Arial"/>
          <w:i/>
          <w:sz w:val="24"/>
          <w:szCs w:val="24"/>
        </w:rPr>
        <w:t xml:space="preserve"> compound  (formation reaction)</w:t>
      </w:r>
    </w:p>
    <w:p w:rsidR="009453F9" w:rsidRDefault="009453F9" w:rsidP="00EC7F9A">
      <w:pPr>
        <w:pStyle w:val="NoSpacing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Compound</w:t>
      </w:r>
      <w:r w:rsidRPr="009453F9">
        <w:rPr>
          <w:rFonts w:ascii="Arial" w:hAnsi="Arial" w:cs="Arial"/>
          <w:i/>
          <w:sz w:val="24"/>
          <w:szCs w:val="24"/>
        </w:rPr>
        <w:sym w:font="Wingdings" w:char="F0E0"/>
      </w:r>
      <w:r>
        <w:rPr>
          <w:rFonts w:ascii="Arial" w:hAnsi="Arial" w:cs="Arial"/>
          <w:i/>
          <w:sz w:val="24"/>
          <w:szCs w:val="24"/>
        </w:rPr>
        <w:t xml:space="preserve"> element + element (decomposition reaction)</w:t>
      </w:r>
    </w:p>
    <w:p w:rsidR="009453F9" w:rsidRDefault="009453F9" w:rsidP="00EC7F9A">
      <w:pPr>
        <w:pStyle w:val="NoSpacing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Hydrocarbon + oxygen gas </w:t>
      </w:r>
      <w:r w:rsidRPr="009453F9">
        <w:rPr>
          <w:rFonts w:ascii="Arial" w:hAnsi="Arial" w:cs="Arial"/>
          <w:i/>
          <w:sz w:val="24"/>
          <w:szCs w:val="24"/>
        </w:rPr>
        <w:sym w:font="Wingdings" w:char="F0E0"/>
      </w:r>
      <w:r>
        <w:rPr>
          <w:rFonts w:ascii="Arial" w:hAnsi="Arial" w:cs="Arial"/>
          <w:i/>
          <w:sz w:val="24"/>
          <w:szCs w:val="24"/>
        </w:rPr>
        <w:t xml:space="preserve"> carbon dioxide(g)  + water (g)    combustion reaction</w:t>
      </w:r>
    </w:p>
    <w:p w:rsidR="009453F9" w:rsidRDefault="009453F9" w:rsidP="00EC7F9A">
      <w:pPr>
        <w:pStyle w:val="NoSpacing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Hess’ Law ∆H= sum of many smaller equations</w:t>
      </w:r>
    </w:p>
    <w:p w:rsidR="009453F9" w:rsidRDefault="00485A27" w:rsidP="00EC7F9A">
      <w:pPr>
        <w:pStyle w:val="NoSpacing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Change sign of ∆H when reversing equation, when multiplying</w:t>
      </w:r>
      <w:proofErr w:type="gramStart"/>
      <w:r>
        <w:rPr>
          <w:rFonts w:ascii="Arial" w:hAnsi="Arial" w:cs="Arial"/>
          <w:i/>
          <w:sz w:val="24"/>
          <w:szCs w:val="24"/>
        </w:rPr>
        <w:t>,  be</w:t>
      </w:r>
      <w:proofErr w:type="gramEnd"/>
      <w:r>
        <w:rPr>
          <w:rFonts w:ascii="Arial" w:hAnsi="Arial" w:cs="Arial"/>
          <w:i/>
          <w:sz w:val="24"/>
          <w:szCs w:val="24"/>
        </w:rPr>
        <w:t xml:space="preserve"> sure to multiply all coefficients and ∆H</w:t>
      </w:r>
    </w:p>
    <w:p w:rsidR="00485A27" w:rsidRDefault="00485A27" w:rsidP="00EC7F9A">
      <w:pPr>
        <w:pStyle w:val="NoSpacing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∆H for all elements in their normal state is 0, thermal stability and  endothermic reactions</w:t>
      </w:r>
    </w:p>
    <w:p w:rsidR="00485A27" w:rsidRDefault="00485A27" w:rsidP="00EC7F9A">
      <w:pPr>
        <w:pStyle w:val="NoSpacing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Finding ∆H from the enthalpies of formation</w:t>
      </w:r>
    </w:p>
    <w:p w:rsidR="00485A27" w:rsidRDefault="00485A27" w:rsidP="00EC7F9A">
      <w:pPr>
        <w:pStyle w:val="NoSpacing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∆Hr=∑product H’s x mol –∑reactant H’s x mol</w:t>
      </w:r>
    </w:p>
    <w:p w:rsidR="00485A27" w:rsidRDefault="00485A27" w:rsidP="00EC7F9A">
      <w:pPr>
        <w:pStyle w:val="NoSpacing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Nuclear reactions, relative energies of phase vs chemical vs nuclear</w:t>
      </w:r>
    </w:p>
    <w:p w:rsidR="00485A27" w:rsidRDefault="00485A27" w:rsidP="00EC7F9A">
      <w:pPr>
        <w:pStyle w:val="NoSpacing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Three demands from fossil fuels, alternative sources, Marie Curie, Pierre Curie, Bequerel, Irene Joliet-Curie and Frederic</w:t>
      </w:r>
    </w:p>
    <w:p w:rsidR="00485A27" w:rsidRDefault="00485A27" w:rsidP="00EC7F9A">
      <w:pPr>
        <w:pStyle w:val="NoSpacing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Multistep calculations 1)∆H given   2) find ∆H first     3) calorimetry-type</w:t>
      </w:r>
    </w:p>
    <w:p w:rsidR="00485A27" w:rsidRDefault="00485A27" w:rsidP="00EC7F9A">
      <w:pPr>
        <w:pStyle w:val="NoSpacing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Nuclear power</w:t>
      </w:r>
    </w:p>
    <w:p w:rsidR="00485A27" w:rsidRDefault="00485A27" w:rsidP="00EC7F9A">
      <w:pPr>
        <w:pStyle w:val="NoSpacing"/>
        <w:rPr>
          <w:rFonts w:ascii="Arial" w:hAnsi="Arial" w:cs="Arial"/>
          <w:i/>
          <w:sz w:val="24"/>
          <w:szCs w:val="24"/>
        </w:rPr>
      </w:pPr>
    </w:p>
    <w:p w:rsidR="009453F9" w:rsidRDefault="004B1193" w:rsidP="00EC7F9A">
      <w:pPr>
        <w:pStyle w:val="NoSpacing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FORMAT OF TEST: </w:t>
      </w:r>
      <w:r w:rsidR="00EC7F9A" w:rsidRPr="00673CCE">
        <w:rPr>
          <w:rFonts w:ascii="Arial" w:hAnsi="Arial" w:cs="Arial"/>
          <w:i/>
          <w:sz w:val="24"/>
          <w:szCs w:val="24"/>
        </w:rPr>
        <w:t>Multiple choice</w:t>
      </w:r>
      <w:r w:rsidR="009453F9">
        <w:rPr>
          <w:rFonts w:ascii="Arial" w:hAnsi="Arial" w:cs="Arial"/>
          <w:i/>
          <w:sz w:val="24"/>
          <w:szCs w:val="24"/>
        </w:rPr>
        <w:t>/fill in the blanks/matching/problems</w:t>
      </w:r>
    </w:p>
    <w:p w:rsidR="004B1193" w:rsidRPr="00673CCE" w:rsidRDefault="004B1193" w:rsidP="00EC7F9A">
      <w:pPr>
        <w:pStyle w:val="NoSpacing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**please do not forget to read the chapter through twice**</w:t>
      </w:r>
    </w:p>
    <w:sectPr w:rsidR="004B1193" w:rsidRPr="00673CCE" w:rsidSect="00485A27">
      <w:pgSz w:w="12240" w:h="15840"/>
      <w:pgMar w:top="1440" w:right="1325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7F9A"/>
    <w:rsid w:val="003D22E7"/>
    <w:rsid w:val="00485A27"/>
    <w:rsid w:val="004B1193"/>
    <w:rsid w:val="00673CCE"/>
    <w:rsid w:val="009453F9"/>
    <w:rsid w:val="00EC7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2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C7F9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 Ellen</dc:creator>
  <cp:lastModifiedBy>Jo Ellen</cp:lastModifiedBy>
  <cp:revision>2</cp:revision>
  <dcterms:created xsi:type="dcterms:W3CDTF">2009-02-05T03:13:00Z</dcterms:created>
  <dcterms:modified xsi:type="dcterms:W3CDTF">2009-02-05T03:13:00Z</dcterms:modified>
</cp:coreProperties>
</file>